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375D9" w14:textId="77777777" w:rsidR="00CC3F3B" w:rsidRPr="00D77D74" w:rsidRDefault="0064596C" w:rsidP="00111F12">
      <w:pPr>
        <w:pStyle w:val="Body"/>
        <w:widowControl w:val="0"/>
        <w:jc w:val="center"/>
        <w:outlineLvl w:val="0"/>
        <w:rPr>
          <w:rFonts w:ascii="Arial" w:hAnsi="Arial" w:cs="Arial"/>
          <w:b/>
          <w:bCs/>
          <w:sz w:val="40"/>
          <w:szCs w:val="40"/>
          <w:lang w:val="en-US"/>
        </w:rPr>
      </w:pPr>
      <w:r w:rsidRPr="00D77D74">
        <w:rPr>
          <w:rFonts w:ascii="Arial" w:hAnsi="Arial" w:cs="Arial"/>
          <w:b/>
          <w:bCs/>
          <w:sz w:val="40"/>
          <w:szCs w:val="40"/>
          <w:lang w:val="en-US"/>
        </w:rPr>
        <w:t>AGS Travel Grant Stipend Form</w:t>
      </w:r>
    </w:p>
    <w:p w14:paraId="216A066F" w14:textId="77777777" w:rsidR="00D77D74" w:rsidRPr="00D77D74" w:rsidRDefault="00D77D74" w:rsidP="00111F12">
      <w:pPr>
        <w:pStyle w:val="Body"/>
        <w:widowControl w:val="0"/>
        <w:jc w:val="center"/>
        <w:outlineLvl w:val="0"/>
        <w:rPr>
          <w:rFonts w:ascii="Arial" w:hAnsi="Arial" w:cs="Arial"/>
          <w:b/>
          <w:bCs/>
          <w:sz w:val="40"/>
          <w:szCs w:val="40"/>
          <w:lang w:val="en-US"/>
        </w:rPr>
      </w:pPr>
    </w:p>
    <w:tbl>
      <w:tblPr>
        <w:tblW w:w="104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66"/>
        <w:gridCol w:w="6562"/>
      </w:tblGrid>
      <w:tr w:rsidR="00D77D74" w:rsidRPr="00D77D74" w14:paraId="1C3F5C66" w14:textId="77777777" w:rsidTr="00D77D74">
        <w:trPr>
          <w:trHeight w:val="290"/>
          <w:jc w:val="center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CEF1C" w14:textId="77777777" w:rsidR="00CC3F3B" w:rsidRPr="00D77D74" w:rsidRDefault="0064596C">
            <w:pPr>
              <w:pStyle w:val="Body"/>
              <w:rPr>
                <w:rFonts w:ascii="Arial" w:hAnsi="Arial" w:cs="Arial"/>
                <w:lang w:val="en-US"/>
              </w:rPr>
            </w:pPr>
            <w:r w:rsidRPr="00D77D74">
              <w:rPr>
                <w:rFonts w:ascii="Arial" w:hAnsi="Arial" w:cs="Arial"/>
                <w:lang w:val="en-US"/>
              </w:rPr>
              <w:t xml:space="preserve">Name (Last, First): 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DC083" w14:textId="257741C2" w:rsidR="00CC3F3B" w:rsidRPr="00D77D74" w:rsidRDefault="00CC3F3B">
            <w:pPr>
              <w:pStyle w:val="Body"/>
              <w:rPr>
                <w:rFonts w:ascii="Arial" w:hAnsi="Arial" w:cs="Arial"/>
                <w:lang w:val="en-US"/>
              </w:rPr>
            </w:pPr>
          </w:p>
        </w:tc>
      </w:tr>
      <w:tr w:rsidR="00D77D74" w:rsidRPr="00D77D74" w14:paraId="18AB2DF8" w14:textId="77777777" w:rsidTr="00D77D74">
        <w:trPr>
          <w:trHeight w:val="290"/>
          <w:jc w:val="center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883BB" w14:textId="77777777" w:rsidR="00CC3F3B" w:rsidRPr="00D77D74" w:rsidRDefault="0064596C">
            <w:pPr>
              <w:pStyle w:val="Body"/>
              <w:rPr>
                <w:rFonts w:ascii="Arial" w:hAnsi="Arial" w:cs="Arial"/>
                <w:lang w:val="en-US"/>
              </w:rPr>
            </w:pPr>
            <w:r w:rsidRPr="00D77D74">
              <w:rPr>
                <w:rFonts w:ascii="Arial" w:hAnsi="Arial" w:cs="Arial"/>
                <w:lang w:val="en-US"/>
              </w:rPr>
              <w:t xml:space="preserve">Phone number:  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26C22" w14:textId="77777777" w:rsidR="00CC3F3B" w:rsidRPr="00D77D74" w:rsidRDefault="00CC3F3B">
            <w:pPr>
              <w:rPr>
                <w:rFonts w:ascii="Arial" w:hAnsi="Arial" w:cs="Arial"/>
              </w:rPr>
            </w:pPr>
          </w:p>
        </w:tc>
      </w:tr>
      <w:tr w:rsidR="00D77D74" w:rsidRPr="00D77D74" w14:paraId="62197A19" w14:textId="77777777" w:rsidTr="00D77D74">
        <w:trPr>
          <w:trHeight w:val="153"/>
          <w:jc w:val="center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F3FDB" w14:textId="576053AF" w:rsidR="00CC3F3B" w:rsidRPr="00D77D74" w:rsidRDefault="00972C5E">
            <w:pPr>
              <w:rPr>
                <w:rFonts w:ascii="Arial" w:hAnsi="Arial" w:cs="Arial"/>
              </w:rPr>
            </w:pPr>
            <w:r w:rsidRPr="00D77D74">
              <w:rPr>
                <w:rFonts w:ascii="Arial" w:hAnsi="Arial" w:cs="Arial"/>
              </w:rPr>
              <w:t xml:space="preserve">Student ID#: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1C0AD" w14:textId="77777777" w:rsidR="00CC3F3B" w:rsidRPr="00D77D74" w:rsidRDefault="00CC3F3B">
            <w:pPr>
              <w:rPr>
                <w:rFonts w:ascii="Arial" w:hAnsi="Arial" w:cs="Arial"/>
              </w:rPr>
            </w:pPr>
          </w:p>
        </w:tc>
      </w:tr>
      <w:tr w:rsidR="00D77D74" w:rsidRPr="00D77D74" w14:paraId="5F1AE7DC" w14:textId="77777777" w:rsidTr="00D77D74">
        <w:trPr>
          <w:trHeight w:val="153"/>
          <w:jc w:val="center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8E39F" w14:textId="263DBBF0" w:rsidR="00972C5E" w:rsidRPr="00D77D74" w:rsidRDefault="00972C5E">
            <w:pPr>
              <w:rPr>
                <w:rFonts w:ascii="Arial" w:hAnsi="Arial" w:cs="Arial"/>
              </w:rPr>
            </w:pPr>
            <w:r w:rsidRPr="00D77D74">
              <w:rPr>
                <w:rFonts w:ascii="Arial" w:hAnsi="Arial" w:cs="Arial"/>
              </w:rPr>
              <w:t xml:space="preserve">UCI </w:t>
            </w:r>
            <w:proofErr w:type="spellStart"/>
            <w:r w:rsidRPr="00D77D74">
              <w:rPr>
                <w:rFonts w:ascii="Arial" w:hAnsi="Arial" w:cs="Arial"/>
              </w:rPr>
              <w:t>NetID</w:t>
            </w:r>
            <w:proofErr w:type="spellEnd"/>
            <w:r w:rsidRPr="00D77D7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F745" w14:textId="77777777" w:rsidR="00972C5E" w:rsidRPr="00D77D74" w:rsidRDefault="00972C5E">
            <w:pPr>
              <w:rPr>
                <w:rFonts w:ascii="Arial" w:hAnsi="Arial" w:cs="Arial"/>
              </w:rPr>
            </w:pPr>
          </w:p>
        </w:tc>
      </w:tr>
      <w:tr w:rsidR="00D77D74" w:rsidRPr="00D77D74" w14:paraId="4AE1BAF9" w14:textId="77777777" w:rsidTr="00D77D74">
        <w:trPr>
          <w:trHeight w:val="954"/>
          <w:jc w:val="center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DF557" w14:textId="77777777" w:rsidR="00CC3F3B" w:rsidRPr="00D77D74" w:rsidRDefault="0064596C">
            <w:pPr>
              <w:pStyle w:val="Body"/>
              <w:rPr>
                <w:rFonts w:ascii="Arial" w:hAnsi="Arial" w:cs="Arial"/>
                <w:lang w:val="en-US"/>
              </w:rPr>
            </w:pPr>
            <w:r w:rsidRPr="00D77D74">
              <w:rPr>
                <w:rFonts w:ascii="Arial" w:hAnsi="Arial" w:cs="Arial"/>
                <w:lang w:val="en-US"/>
              </w:rPr>
              <w:t>Conference Name (no acronyms):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BF6E" w14:textId="295FB7F0" w:rsidR="00CC3F3B" w:rsidRPr="00D77D74" w:rsidRDefault="00CC3F3B">
            <w:pPr>
              <w:pStyle w:val="Body"/>
              <w:rPr>
                <w:rFonts w:ascii="Arial" w:hAnsi="Arial" w:cs="Arial"/>
                <w:lang w:val="en-US"/>
              </w:rPr>
            </w:pPr>
          </w:p>
        </w:tc>
      </w:tr>
      <w:tr w:rsidR="00D77D74" w:rsidRPr="00D77D74" w14:paraId="3CA3A597" w14:textId="77777777" w:rsidTr="00D77D74">
        <w:trPr>
          <w:trHeight w:val="630"/>
          <w:jc w:val="center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49DD7" w14:textId="11867EAA" w:rsidR="00972C5E" w:rsidRPr="00D77D74" w:rsidRDefault="00972C5E">
            <w:pPr>
              <w:pStyle w:val="Body"/>
              <w:rPr>
                <w:rFonts w:ascii="Arial" w:hAnsi="Arial" w:cs="Arial"/>
                <w:lang w:val="en-US"/>
              </w:rPr>
            </w:pPr>
            <w:r w:rsidRPr="00D77D74">
              <w:rPr>
                <w:rFonts w:ascii="Arial" w:hAnsi="Arial" w:cs="Arial"/>
                <w:lang w:val="en-US"/>
              </w:rPr>
              <w:t xml:space="preserve">Conference Location: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80990" w14:textId="77777777" w:rsidR="00972C5E" w:rsidRPr="00D77D74" w:rsidRDefault="00972C5E">
            <w:pPr>
              <w:rPr>
                <w:rFonts w:ascii="Arial" w:hAnsi="Arial" w:cs="Arial"/>
              </w:rPr>
            </w:pPr>
          </w:p>
        </w:tc>
      </w:tr>
      <w:tr w:rsidR="00D77D74" w:rsidRPr="00D77D74" w14:paraId="7192157B" w14:textId="77777777" w:rsidTr="00D77D74">
        <w:trPr>
          <w:trHeight w:val="290"/>
          <w:jc w:val="center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EBE65" w14:textId="77777777" w:rsidR="00CC3F3B" w:rsidRPr="00D77D74" w:rsidRDefault="0064596C">
            <w:pPr>
              <w:pStyle w:val="Body"/>
              <w:rPr>
                <w:rFonts w:ascii="Arial" w:hAnsi="Arial" w:cs="Arial"/>
                <w:lang w:val="en-US"/>
              </w:rPr>
            </w:pPr>
            <w:r w:rsidRPr="00D77D74">
              <w:rPr>
                <w:rFonts w:ascii="Arial" w:hAnsi="Arial" w:cs="Arial"/>
                <w:lang w:val="en-US"/>
              </w:rPr>
              <w:t>Travel Start Date/Time: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AFDA9" w14:textId="77777777" w:rsidR="00CC3F3B" w:rsidRPr="00D77D74" w:rsidRDefault="00CC3F3B">
            <w:pPr>
              <w:rPr>
                <w:rFonts w:ascii="Arial" w:hAnsi="Arial" w:cs="Arial"/>
              </w:rPr>
            </w:pPr>
          </w:p>
        </w:tc>
      </w:tr>
      <w:tr w:rsidR="00D77D74" w:rsidRPr="00D77D74" w14:paraId="31DF68BF" w14:textId="77777777" w:rsidTr="00D77D74">
        <w:trPr>
          <w:trHeight w:val="290"/>
          <w:jc w:val="center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F0EC4" w14:textId="77777777" w:rsidR="00CC3F3B" w:rsidRPr="00D77D74" w:rsidRDefault="0064596C">
            <w:pPr>
              <w:pStyle w:val="Body"/>
              <w:rPr>
                <w:rFonts w:ascii="Arial" w:hAnsi="Arial" w:cs="Arial"/>
                <w:lang w:val="en-US"/>
              </w:rPr>
            </w:pPr>
            <w:r w:rsidRPr="00D77D74">
              <w:rPr>
                <w:rFonts w:ascii="Arial" w:hAnsi="Arial" w:cs="Arial"/>
                <w:lang w:val="en-US"/>
              </w:rPr>
              <w:t>Travel End Date/Time: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62B13" w14:textId="77777777" w:rsidR="00CC3F3B" w:rsidRPr="00D77D74" w:rsidRDefault="00CC3F3B">
            <w:pPr>
              <w:rPr>
                <w:rFonts w:ascii="Arial" w:hAnsi="Arial" w:cs="Arial"/>
              </w:rPr>
            </w:pPr>
          </w:p>
        </w:tc>
      </w:tr>
      <w:tr w:rsidR="00D77D74" w:rsidRPr="00D77D74" w14:paraId="03847290" w14:textId="77777777" w:rsidTr="00D77D74">
        <w:trPr>
          <w:trHeight w:val="290"/>
          <w:jc w:val="center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22FFE" w14:textId="77777777" w:rsidR="00CC3F3B" w:rsidRPr="00D77D74" w:rsidRDefault="0064596C">
            <w:pPr>
              <w:pStyle w:val="Body"/>
              <w:rPr>
                <w:rFonts w:ascii="Arial" w:hAnsi="Arial" w:cs="Arial"/>
                <w:lang w:val="en-US"/>
              </w:rPr>
            </w:pPr>
            <w:r w:rsidRPr="00D77D74">
              <w:rPr>
                <w:rFonts w:ascii="Arial" w:hAnsi="Arial" w:cs="Arial"/>
                <w:lang w:val="en-US"/>
              </w:rPr>
              <w:t>Conference Dates: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7FD7D" w14:textId="77777777" w:rsidR="00CC3F3B" w:rsidRPr="00D77D74" w:rsidRDefault="00CC3F3B">
            <w:pPr>
              <w:rPr>
                <w:rFonts w:ascii="Arial" w:hAnsi="Arial" w:cs="Arial"/>
              </w:rPr>
            </w:pPr>
          </w:p>
        </w:tc>
      </w:tr>
      <w:tr w:rsidR="00D77D74" w:rsidRPr="00D77D74" w14:paraId="76A4D337" w14:textId="77777777" w:rsidTr="00D77D74">
        <w:trPr>
          <w:trHeight w:val="290"/>
          <w:jc w:val="center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BC31A" w14:textId="15B1810B" w:rsidR="00CC3F3B" w:rsidRPr="00D77D74" w:rsidRDefault="0064596C">
            <w:pPr>
              <w:pStyle w:val="Body"/>
              <w:rPr>
                <w:rFonts w:ascii="Arial" w:hAnsi="Arial" w:cs="Arial"/>
                <w:lang w:val="en-US"/>
              </w:rPr>
            </w:pPr>
            <w:r w:rsidRPr="00D77D74">
              <w:rPr>
                <w:rFonts w:ascii="Arial" w:hAnsi="Arial" w:cs="Arial"/>
                <w:lang w:val="en-US"/>
              </w:rPr>
              <w:t>Award Round: (Quarter and Year e.g.</w:t>
            </w:r>
            <w:r w:rsidR="007041F3">
              <w:rPr>
                <w:rFonts w:ascii="Arial" w:hAnsi="Arial" w:cs="Arial"/>
                <w:lang w:val="en-US"/>
              </w:rPr>
              <w:t>,</w:t>
            </w:r>
            <w:r w:rsidRPr="00D77D74">
              <w:rPr>
                <w:rFonts w:ascii="Arial" w:hAnsi="Arial" w:cs="Arial"/>
                <w:lang w:val="en-US"/>
              </w:rPr>
              <w:t xml:space="preserve"> Fall 2017</w:t>
            </w:r>
            <w:r w:rsidR="007041F3">
              <w:rPr>
                <w:rFonts w:ascii="Arial" w:hAnsi="Arial" w:cs="Arial"/>
                <w:lang w:val="en-US"/>
              </w:rPr>
              <w:t>, Winter 2018</w:t>
            </w:r>
            <w:bookmarkStart w:id="0" w:name="_GoBack"/>
            <w:bookmarkEnd w:id="0"/>
            <w:r w:rsidRPr="00D77D74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8662F" w14:textId="77777777" w:rsidR="00CC3F3B" w:rsidRPr="00D77D74" w:rsidRDefault="00CC3F3B">
            <w:pPr>
              <w:rPr>
                <w:rFonts w:ascii="Arial" w:hAnsi="Arial" w:cs="Arial"/>
              </w:rPr>
            </w:pPr>
          </w:p>
        </w:tc>
      </w:tr>
    </w:tbl>
    <w:p w14:paraId="2C47E363" w14:textId="77777777" w:rsidR="00CC3F3B" w:rsidRPr="00D77D74" w:rsidRDefault="00CC3F3B">
      <w:pPr>
        <w:pStyle w:val="Body"/>
        <w:widowControl w:val="0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</w:p>
    <w:p w14:paraId="5CEB10EC" w14:textId="77777777" w:rsidR="00CC3F3B" w:rsidRPr="00D77D74" w:rsidRDefault="00CC3F3B">
      <w:pPr>
        <w:pStyle w:val="Body"/>
        <w:widowControl w:val="0"/>
        <w:rPr>
          <w:rFonts w:ascii="Arial" w:hAnsi="Arial" w:cs="Arial"/>
          <w:b/>
          <w:bCs/>
          <w:sz w:val="40"/>
          <w:szCs w:val="40"/>
          <w:lang w:val="en-US"/>
        </w:rPr>
      </w:pPr>
    </w:p>
    <w:tbl>
      <w:tblPr>
        <w:tblW w:w="6570" w:type="dxa"/>
        <w:tblInd w:w="40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690"/>
      </w:tblGrid>
      <w:tr w:rsidR="00111F12" w:rsidRPr="00D77D74" w14:paraId="3DD4726B" w14:textId="77777777" w:rsidTr="00D77D74">
        <w:trPr>
          <w:trHeight w:val="29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52445" w14:textId="77777777" w:rsidR="00CC3F3B" w:rsidRPr="00D77D74" w:rsidRDefault="0064596C">
            <w:pPr>
              <w:pStyle w:val="Body"/>
              <w:jc w:val="right"/>
              <w:rPr>
                <w:rFonts w:ascii="Arial" w:hAnsi="Arial" w:cs="Arial"/>
                <w:lang w:val="en-US"/>
              </w:rPr>
            </w:pPr>
            <w:r w:rsidRPr="00D77D74">
              <w:rPr>
                <w:rFonts w:ascii="Arial" w:hAnsi="Arial" w:cs="Arial"/>
                <w:lang w:val="en-US"/>
              </w:rPr>
              <w:t>Stipend Amount: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D528C" w14:textId="77777777" w:rsidR="00CC3F3B" w:rsidRPr="00D77D74" w:rsidRDefault="00CC3F3B">
            <w:pPr>
              <w:rPr>
                <w:rFonts w:ascii="Arial" w:hAnsi="Arial" w:cs="Arial"/>
              </w:rPr>
            </w:pPr>
          </w:p>
        </w:tc>
      </w:tr>
    </w:tbl>
    <w:p w14:paraId="1A363722" w14:textId="77777777" w:rsidR="00CC3F3B" w:rsidRPr="00D77D74" w:rsidRDefault="00CC3F3B">
      <w:pPr>
        <w:pStyle w:val="Body"/>
        <w:widowControl w:val="0"/>
        <w:rPr>
          <w:rFonts w:ascii="Arial" w:hAnsi="Arial" w:cs="Arial"/>
          <w:b/>
          <w:bCs/>
          <w:sz w:val="40"/>
          <w:szCs w:val="40"/>
          <w:lang w:val="en-US"/>
        </w:rPr>
      </w:pPr>
    </w:p>
    <w:p w14:paraId="2CEDD909" w14:textId="77777777" w:rsidR="00CC3F3B" w:rsidRPr="00D77D74" w:rsidRDefault="00CC3F3B">
      <w:pPr>
        <w:pStyle w:val="Body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17C628E" w14:textId="77777777" w:rsidR="00D77D74" w:rsidRPr="00D77D74" w:rsidRDefault="0064596C" w:rsidP="00D77D74">
      <w:pPr>
        <w:ind w:left="180"/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 w:rsidRPr="00D77D74">
        <w:rPr>
          <w:rFonts w:ascii="Arial" w:hAnsi="Arial" w:cs="Arial"/>
          <w:sz w:val="22"/>
          <w:szCs w:val="22"/>
        </w:rPr>
        <w:t xml:space="preserve">I certify the statements herein are true in all respects; that the $400 or $600 stipend award amount claimed has not and will not be reimbursed to me from any other source(s); that travel performed for which stipend is claimed was performed by me on AGS Travel Grant Award. </w:t>
      </w:r>
      <w:r w:rsidR="00D77D74" w:rsidRPr="00D77D74">
        <w:rPr>
          <w:rFonts w:ascii="Arial" w:eastAsia="Times New Roman" w:hAnsi="Arial" w:cs="Arial"/>
          <w:sz w:val="22"/>
          <w:szCs w:val="22"/>
          <w:bdr w:val="none" w:sz="0" w:space="0" w:color="auto"/>
        </w:rPr>
        <w:t>return it to the front desk of the Graduate Division Office at 120 Aldrich Hall within 30 days of the start of your conference.</w:t>
      </w:r>
    </w:p>
    <w:p w14:paraId="3BAC0543" w14:textId="681C0D61" w:rsidR="00CC3F3B" w:rsidRPr="00D77D74" w:rsidRDefault="00CC3F3B" w:rsidP="00111F12">
      <w:pPr>
        <w:pStyle w:val="Body"/>
        <w:ind w:left="720"/>
        <w:rPr>
          <w:rFonts w:ascii="Arial" w:eastAsia="Verdana" w:hAnsi="Arial" w:cs="Arial"/>
          <w:sz w:val="20"/>
          <w:szCs w:val="20"/>
          <w:lang w:val="en-US"/>
        </w:rPr>
      </w:pPr>
    </w:p>
    <w:p w14:paraId="5152B0C2" w14:textId="77777777" w:rsidR="00CC3F3B" w:rsidRPr="00D77D74" w:rsidRDefault="00CC3F3B">
      <w:pPr>
        <w:pStyle w:val="Body"/>
        <w:rPr>
          <w:rFonts w:ascii="Arial" w:eastAsia="Verdana" w:hAnsi="Arial" w:cs="Arial"/>
          <w:sz w:val="17"/>
          <w:szCs w:val="17"/>
          <w:lang w:val="en-US"/>
        </w:rPr>
      </w:pPr>
    </w:p>
    <w:tbl>
      <w:tblPr>
        <w:tblW w:w="10260" w:type="dxa"/>
        <w:tblInd w:w="2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600"/>
      </w:tblGrid>
      <w:tr w:rsidR="00111F12" w:rsidRPr="00D77D74" w14:paraId="44AA39AF" w14:textId="77777777" w:rsidTr="00972C5E">
        <w:trPr>
          <w:trHeight w:val="909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3DF03" w14:textId="77777777" w:rsidR="00CC3F3B" w:rsidRPr="00D77D74" w:rsidRDefault="0064596C">
            <w:pPr>
              <w:pStyle w:val="Body"/>
              <w:rPr>
                <w:rFonts w:ascii="Arial" w:hAnsi="Arial" w:cs="Arial"/>
                <w:lang w:val="en-US"/>
              </w:rPr>
            </w:pPr>
            <w:r w:rsidRPr="00D77D74">
              <w:rPr>
                <w:rFonts w:ascii="Arial" w:hAnsi="Arial" w:cs="Arial"/>
                <w:lang w:val="en-US"/>
              </w:rPr>
              <w:t>Signature: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F5C71" w14:textId="77777777" w:rsidR="00CC3F3B" w:rsidRPr="00D77D74" w:rsidRDefault="0064596C">
            <w:pPr>
              <w:pStyle w:val="Body"/>
              <w:rPr>
                <w:rFonts w:ascii="Arial" w:hAnsi="Arial" w:cs="Arial"/>
                <w:lang w:val="en-US"/>
              </w:rPr>
            </w:pPr>
            <w:r w:rsidRPr="00D77D74">
              <w:rPr>
                <w:rFonts w:ascii="Arial" w:hAnsi="Arial" w:cs="Arial"/>
                <w:lang w:val="en-US"/>
              </w:rPr>
              <w:t>Date:</w:t>
            </w:r>
          </w:p>
        </w:tc>
      </w:tr>
    </w:tbl>
    <w:p w14:paraId="5173D839" w14:textId="77777777" w:rsidR="00CC3F3B" w:rsidRPr="00D77D74" w:rsidRDefault="00CC3F3B">
      <w:pPr>
        <w:pStyle w:val="Body"/>
        <w:rPr>
          <w:rFonts w:ascii="Arial" w:hAnsi="Arial" w:cs="Arial"/>
          <w:lang w:val="en-US"/>
        </w:rPr>
      </w:pPr>
    </w:p>
    <w:p w14:paraId="643AE0E4" w14:textId="6BD0DC0E" w:rsidR="00111F12" w:rsidRPr="00D77D74" w:rsidRDefault="00D77D74" w:rsidP="00D77D74">
      <w:pPr>
        <w:pStyle w:val="Body"/>
        <w:ind w:left="180"/>
        <w:rPr>
          <w:rFonts w:ascii="Arial" w:hAnsi="Arial" w:cs="Arial"/>
          <w:i/>
          <w:lang w:val="en-US"/>
        </w:rPr>
      </w:pPr>
      <w:r>
        <w:rPr>
          <w:rFonts w:ascii="Arial" w:hAnsi="Arial" w:cs="Arial"/>
          <w:b/>
          <w:lang w:val="en-US"/>
        </w:rPr>
        <w:t xml:space="preserve">Note: </w:t>
      </w:r>
      <w:r w:rsidRPr="00D77D74">
        <w:rPr>
          <w:rFonts w:ascii="Arial" w:hAnsi="Arial" w:cs="Arial"/>
          <w:i/>
          <w:lang w:val="en-US"/>
        </w:rPr>
        <w:t>P</w:t>
      </w:r>
      <w:r w:rsidR="00111F12" w:rsidRPr="00D77D74">
        <w:rPr>
          <w:rFonts w:ascii="Arial" w:hAnsi="Arial" w:cs="Arial"/>
          <w:i/>
          <w:lang w:val="en-US"/>
        </w:rPr>
        <w:t>lease submit form for with proof of attendance.</w:t>
      </w:r>
      <w:r w:rsidR="00B62EC4" w:rsidRPr="00D77D74">
        <w:rPr>
          <w:rFonts w:ascii="Arial" w:hAnsi="Arial" w:cs="Arial"/>
          <w:i/>
          <w:lang w:val="en-US"/>
        </w:rPr>
        <w:t xml:space="preserve"> Proof of attendance can be one of the following: registration receipt, </w:t>
      </w:r>
      <w:r w:rsidR="00972C5E" w:rsidRPr="00D77D74">
        <w:rPr>
          <w:rFonts w:ascii="Arial" w:hAnsi="Arial" w:cs="Arial"/>
          <w:i/>
          <w:lang w:val="en-US"/>
        </w:rPr>
        <w:t xml:space="preserve">copy of </w:t>
      </w:r>
      <w:r w:rsidR="00B62EC4" w:rsidRPr="00D77D74">
        <w:rPr>
          <w:rFonts w:ascii="Arial" w:hAnsi="Arial" w:cs="Arial"/>
          <w:i/>
          <w:lang w:val="en-US"/>
        </w:rPr>
        <w:t xml:space="preserve">conference badge, airline ticket dates of conference, conference program with your name, title of presentation/poster, and date. </w:t>
      </w:r>
    </w:p>
    <w:p w14:paraId="188F8A7E" w14:textId="77777777" w:rsidR="00972C5E" w:rsidRPr="00D77D74" w:rsidRDefault="00972C5E" w:rsidP="00B62EC4">
      <w:pPr>
        <w:pStyle w:val="Body"/>
        <w:ind w:left="720"/>
        <w:rPr>
          <w:rFonts w:ascii="Arial" w:hAnsi="Arial" w:cs="Arial"/>
          <w:i/>
          <w:lang w:val="en-US"/>
        </w:rPr>
      </w:pPr>
    </w:p>
    <w:p w14:paraId="55C0D418" w14:textId="4213EE08" w:rsidR="00972C5E" w:rsidRPr="00D77D74" w:rsidRDefault="00972C5E" w:rsidP="00D77D74">
      <w:pPr>
        <w:pStyle w:val="Body"/>
        <w:ind w:left="180"/>
        <w:rPr>
          <w:rFonts w:ascii="Arial" w:hAnsi="Arial" w:cs="Arial"/>
          <w:i/>
          <w:lang w:val="en-US"/>
        </w:rPr>
      </w:pPr>
      <w:r w:rsidRPr="00D77D74">
        <w:rPr>
          <w:rFonts w:ascii="Arial" w:hAnsi="Arial" w:cs="Arial"/>
          <w:i/>
          <w:lang w:val="en-US"/>
        </w:rPr>
        <w:t>If you have questions regarding the form, please email travelgrants@ags.uci.edu</w:t>
      </w:r>
    </w:p>
    <w:sectPr w:rsidR="00972C5E" w:rsidRPr="00D77D74" w:rsidSect="00111F12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9FF72" w14:textId="77777777" w:rsidR="0051676B" w:rsidRDefault="0051676B">
      <w:r>
        <w:separator/>
      </w:r>
    </w:p>
  </w:endnote>
  <w:endnote w:type="continuationSeparator" w:id="0">
    <w:p w14:paraId="6E4E6664" w14:textId="77777777" w:rsidR="0051676B" w:rsidRDefault="0051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3467A" w14:textId="77777777" w:rsidR="00CC3F3B" w:rsidRDefault="00CC3F3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0E820" w14:textId="77777777" w:rsidR="0051676B" w:rsidRDefault="0051676B">
      <w:r>
        <w:separator/>
      </w:r>
    </w:p>
  </w:footnote>
  <w:footnote w:type="continuationSeparator" w:id="0">
    <w:p w14:paraId="009C7A7A" w14:textId="77777777" w:rsidR="0051676B" w:rsidRDefault="005167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156F4" w14:textId="77777777" w:rsidR="00CC3F3B" w:rsidRDefault="00CC3F3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revisionView w:formatting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3B"/>
    <w:rsid w:val="00111F12"/>
    <w:rsid w:val="0051676B"/>
    <w:rsid w:val="0064596C"/>
    <w:rsid w:val="006874ED"/>
    <w:rsid w:val="007041F3"/>
    <w:rsid w:val="007556C9"/>
    <w:rsid w:val="00972C5E"/>
    <w:rsid w:val="00B62EC4"/>
    <w:rsid w:val="00BA7122"/>
    <w:rsid w:val="00C10014"/>
    <w:rsid w:val="00CC3F3B"/>
    <w:rsid w:val="00D7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D43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Jacinto</cp:lastModifiedBy>
  <cp:revision>2</cp:revision>
  <dcterms:created xsi:type="dcterms:W3CDTF">2017-09-07T19:58:00Z</dcterms:created>
  <dcterms:modified xsi:type="dcterms:W3CDTF">2017-09-07T19:58:00Z</dcterms:modified>
</cp:coreProperties>
</file>